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6E1" w:rsidRDefault="007D76E1" w:rsidP="00646DDB">
      <w:pPr>
        <w:spacing w:line="120" w:lineRule="auto"/>
        <w:rPr>
          <w:sz w:val="16"/>
          <w:szCs w:val="16"/>
        </w:rPr>
      </w:pPr>
    </w:p>
    <w:p w:rsidR="007D76E1" w:rsidRPr="004F379A" w:rsidRDefault="007D76E1" w:rsidP="007D76E1">
      <w:pPr>
        <w:rPr>
          <w:sz w:val="8"/>
          <w:szCs w:val="16"/>
        </w:rPr>
      </w:pPr>
    </w:p>
    <w:p w:rsidR="007D76E1" w:rsidRDefault="007D76E1" w:rsidP="00646DDB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646DDB">
        <w:rPr>
          <w:sz w:val="16"/>
          <w:szCs w:val="16"/>
        </w:rPr>
        <w:t xml:space="preserve">            </w:t>
      </w:r>
      <w:r w:rsidR="002261ED">
        <w:rPr>
          <w:sz w:val="16"/>
          <w:szCs w:val="16"/>
        </w:rPr>
        <w:t xml:space="preserve"> </w:t>
      </w:r>
    </w:p>
    <w:p w:rsidR="007D76E1" w:rsidRDefault="00BC1F55" w:rsidP="007D76E1">
      <w:pPr>
        <w:rPr>
          <w:sz w:val="16"/>
          <w:szCs w:val="16"/>
        </w:rPr>
      </w:pPr>
      <w:r w:rsidRPr="00BC1F5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474.05pt;margin-top:8.75pt;width:102.05pt;height:18.35pt;z-index:251665408;mso-width-relative:margin;mso-height-relative:margin" stroked="f">
            <v:textbox style="mso-next-textbox:#_x0000_s1031">
              <w:txbxContent>
                <w:p w:rsidR="00D36361" w:rsidRPr="008F6609" w:rsidRDefault="00BF2F64" w:rsidP="00D3636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Droga e miligramas</w:t>
                  </w:r>
                </w:p>
              </w:txbxContent>
            </v:textbox>
          </v:shape>
        </w:pict>
      </w:r>
      <w:r w:rsidR="007D76E1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7D76E1" w:rsidRDefault="007D76E1" w:rsidP="007D76E1">
      <w:pPr>
        <w:rPr>
          <w:sz w:val="16"/>
          <w:szCs w:val="16"/>
        </w:rPr>
      </w:pPr>
    </w:p>
    <w:p w:rsidR="007D76E1" w:rsidRDefault="007D76E1" w:rsidP="002751A6">
      <w:pPr>
        <w:spacing w:line="30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7D76E1" w:rsidRDefault="007D76E1" w:rsidP="007D76E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646DDB">
        <w:rPr>
          <w:sz w:val="16"/>
          <w:szCs w:val="16"/>
        </w:rPr>
        <w:t xml:space="preserve">        </w:t>
      </w:r>
      <w:r w:rsidR="002261ED">
        <w:rPr>
          <w:sz w:val="16"/>
          <w:szCs w:val="16"/>
        </w:rPr>
        <w:t xml:space="preserve">  </w:t>
      </w:r>
      <w:r w:rsidR="00646DDB">
        <w:rPr>
          <w:sz w:val="16"/>
          <w:szCs w:val="16"/>
        </w:rPr>
        <w:t xml:space="preserve"> </w:t>
      </w:r>
    </w:p>
    <w:p w:rsidR="007D76E1" w:rsidRPr="004F379A" w:rsidRDefault="00BC1F55" w:rsidP="00D84B7D">
      <w:pPr>
        <w:tabs>
          <w:tab w:val="left" w:pos="900"/>
          <w:tab w:val="left" w:pos="1080"/>
          <w:tab w:val="left" w:pos="1260"/>
          <w:tab w:val="left" w:pos="1440"/>
        </w:tabs>
        <w:spacing w:line="432" w:lineRule="auto"/>
        <w:ind w:left="-181"/>
        <w:rPr>
          <w:szCs w:val="16"/>
        </w:rPr>
      </w:pPr>
      <w:r w:rsidRPr="00BC1F55">
        <w:rPr>
          <w:noProof/>
        </w:rPr>
        <w:pict>
          <v:shape id="_x0000_s1032" type="#_x0000_t202" style="position:absolute;left:0;text-align:left;margin-left:493.25pt;margin-top:9.35pt;width:50.6pt;height:18.35pt;z-index:251666432;mso-width-relative:margin;mso-height-relative:margin" stroked="f">
            <v:textbox style="mso-next-textbox:#_x0000_s1032">
              <w:txbxContent>
                <w:p w:rsidR="00D36361" w:rsidRPr="008F6609" w:rsidRDefault="00BF2F64" w:rsidP="008F660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Arial" w:hAnsi="Arial" w:cs="Arial"/>
                      <w:sz w:val="20"/>
                      <w:szCs w:val="20"/>
                    </w:rPr>
                    <w:t>quantia</w:t>
                  </w:r>
                  <w:proofErr w:type="gramEnd"/>
                </w:p>
              </w:txbxContent>
            </v:textbox>
          </v:shape>
        </w:pict>
      </w:r>
    </w:p>
    <w:p w:rsidR="007D76E1" w:rsidRDefault="6901DC71" w:rsidP="007D76E1">
      <w:pPr>
        <w:tabs>
          <w:tab w:val="left" w:pos="900"/>
          <w:tab w:val="left" w:pos="1080"/>
          <w:tab w:val="left" w:pos="1260"/>
          <w:tab w:val="left" w:pos="1440"/>
        </w:tabs>
        <w:ind w:left="-180"/>
        <w:rPr>
          <w:sz w:val="16"/>
          <w:szCs w:val="16"/>
        </w:rPr>
      </w:pPr>
      <w:r w:rsidRPr="6901DC71">
        <w:rPr>
          <w:sz w:val="16"/>
          <w:szCs w:val="16"/>
        </w:rPr>
        <w:t xml:space="preserve">                                                                   </w:t>
      </w:r>
    </w:p>
    <w:p w:rsidR="007D76E1" w:rsidRDefault="00BC1F55" w:rsidP="00646DDB">
      <w:pPr>
        <w:tabs>
          <w:tab w:val="left" w:pos="900"/>
          <w:tab w:val="left" w:pos="1080"/>
          <w:tab w:val="left" w:pos="1260"/>
          <w:tab w:val="left" w:pos="1440"/>
        </w:tabs>
        <w:spacing w:line="204" w:lineRule="auto"/>
        <w:rPr>
          <w:sz w:val="16"/>
          <w:szCs w:val="16"/>
        </w:rPr>
      </w:pPr>
      <w:r w:rsidRPr="00BC1F55">
        <w:rPr>
          <w:noProof/>
        </w:rPr>
        <w:pict>
          <v:shape id="_x0000_s1030" type="#_x0000_t202" style="position:absolute;margin-left:164.05pt;margin-top:.35pt;width:38.2pt;height:18.35pt;z-index:251664384;mso-width-relative:margin;mso-height-relative:margin" stroked="f">
            <v:textbox style="mso-next-textbox:#_x0000_s1030">
              <w:txbxContent>
                <w:p w:rsidR="00D36361" w:rsidRPr="008F6609" w:rsidRDefault="00BF2F64" w:rsidP="00D3636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ano</w:t>
                  </w:r>
                  <w:proofErr w:type="gramEnd"/>
                </w:p>
              </w:txbxContent>
            </v:textbox>
          </v:shape>
        </w:pict>
      </w:r>
      <w:r>
        <w:rPr>
          <w:noProof/>
          <w:sz w:val="16"/>
          <w:szCs w:val="16"/>
        </w:rPr>
        <w:pict>
          <v:shape id="_x0000_s1027" type="#_x0000_t202" style="position:absolute;margin-left:243.7pt;margin-top:.35pt;width:148.8pt;height:18.35pt;z-index:251661312;mso-width-relative:margin;mso-height-relative:margin" stroked="f">
            <v:textbox style="mso-next-textbox:#_x0000_s1027">
              <w:txbxContent>
                <w:p w:rsidR="00D36361" w:rsidRPr="0005143A" w:rsidRDefault="00BF2F64" w:rsidP="0005143A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Nome</w:t>
                  </w:r>
                </w:p>
              </w:txbxContent>
            </v:textbox>
          </v:shape>
        </w:pict>
      </w:r>
      <w:r w:rsidRPr="00BC1F55">
        <w:rPr>
          <w:noProof/>
        </w:rPr>
        <w:pict>
          <v:shape id="_x0000_s1028" type="#_x0000_t202" style="position:absolute;margin-left:87.4pt;margin-top:.35pt;width:48.65pt;height:18.35pt;z-index:251662336;mso-width-relative:margin;mso-height-relative:margin" stroked="f">
            <v:textbox style="mso-next-textbox:#_x0000_s1028">
              <w:txbxContent>
                <w:p w:rsidR="00D36361" w:rsidRPr="008F6609" w:rsidRDefault="00BF2F64" w:rsidP="00D3636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Mês</w:t>
                  </w:r>
                </w:p>
              </w:txbxContent>
            </v:textbox>
          </v:shape>
        </w:pict>
      </w:r>
      <w:r w:rsidRPr="00BC1F55">
        <w:rPr>
          <w:noProof/>
        </w:rPr>
        <w:pict>
          <v:shape id="_x0000_s1029" type="#_x0000_t202" style="position:absolute;margin-left:28.6pt;margin-top:.35pt;width:34.55pt;height:18.35pt;z-index:251663360;mso-width-relative:margin;mso-height-relative:margin" stroked="f">
            <v:textbox style="mso-next-textbox:#_x0000_s1029">
              <w:txbxContent>
                <w:p w:rsidR="00D36361" w:rsidRPr="008F6609" w:rsidRDefault="00BF2F64" w:rsidP="008F660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dia</w:t>
                  </w:r>
                  <w:proofErr w:type="gramEnd"/>
                </w:p>
              </w:txbxContent>
            </v:textbox>
          </v:shape>
        </w:pict>
      </w:r>
      <w:r w:rsidRPr="00BC1F55">
        <w:rPr>
          <w:noProof/>
        </w:rPr>
        <w:pict>
          <v:shape id="_x0000_s1034" type="#_x0000_t202" style="position:absolute;margin-left:474.05pt;margin-top:4.65pt;width:91.1pt;height:18.35pt;z-index:251668480;mso-width-relative:margin;mso-height-relative:margin" stroked="f">
            <v:textbox style="mso-next-textbox:#_x0000_s1034">
              <w:txbxContent>
                <w:p w:rsidR="00D36361" w:rsidRPr="008F6609" w:rsidRDefault="00BF2F64" w:rsidP="00D3636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posologia</w:t>
                  </w:r>
                  <w:proofErr w:type="gramEnd"/>
                </w:p>
              </w:txbxContent>
            </v:textbox>
          </v:shape>
        </w:pict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  <w:r w:rsidR="007D76E1">
        <w:rPr>
          <w:sz w:val="16"/>
          <w:szCs w:val="16"/>
        </w:rPr>
        <w:tab/>
      </w:r>
    </w:p>
    <w:p w:rsidR="007D76E1" w:rsidRDefault="007D76E1" w:rsidP="007D76E1">
      <w:pPr>
        <w:tabs>
          <w:tab w:val="left" w:pos="900"/>
          <w:tab w:val="left" w:pos="1080"/>
          <w:tab w:val="left" w:pos="1260"/>
          <w:tab w:val="left" w:pos="1440"/>
        </w:tabs>
        <w:spacing w:line="36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</w:t>
      </w:r>
      <w:r w:rsidR="00646DDB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</w:t>
      </w:r>
      <w:r w:rsidR="00646DDB">
        <w:rPr>
          <w:sz w:val="16"/>
          <w:szCs w:val="16"/>
        </w:rPr>
        <w:t xml:space="preserve">   </w:t>
      </w:r>
      <w:r w:rsidR="002261ED">
        <w:rPr>
          <w:sz w:val="16"/>
          <w:szCs w:val="16"/>
        </w:rPr>
        <w:t xml:space="preserve">   </w:t>
      </w:r>
    </w:p>
    <w:p w:rsidR="007D76E1" w:rsidRDefault="007D76E1" w:rsidP="00A50376">
      <w:pPr>
        <w:tabs>
          <w:tab w:val="left" w:pos="709"/>
          <w:tab w:val="left" w:pos="900"/>
          <w:tab w:val="left" w:pos="1080"/>
          <w:tab w:val="left" w:pos="1260"/>
          <w:tab w:val="left" w:pos="1440"/>
        </w:tabs>
        <w:spacing w:line="192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646DDB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</w:t>
      </w:r>
    </w:p>
    <w:p w:rsidR="007D76E1" w:rsidRDefault="00BC1F55" w:rsidP="00263984">
      <w:pPr>
        <w:tabs>
          <w:tab w:val="left" w:pos="900"/>
          <w:tab w:val="left" w:pos="1080"/>
          <w:tab w:val="left" w:pos="1260"/>
          <w:tab w:val="left" w:pos="1440"/>
        </w:tabs>
        <w:spacing w:line="444" w:lineRule="auto"/>
        <w:rPr>
          <w:sz w:val="16"/>
          <w:szCs w:val="16"/>
        </w:rPr>
      </w:pPr>
      <w:r>
        <w:rPr>
          <w:noProof/>
          <w:sz w:val="16"/>
          <w:szCs w:val="16"/>
          <w:lang w:eastAsia="en-US"/>
        </w:rPr>
        <w:pict>
          <v:shape id="_x0000_s1026" type="#_x0000_t202" style="position:absolute;margin-left:251.75pt;margin-top:0;width:126.8pt;height:18.35pt;z-index:251660288;mso-width-relative:margin;mso-height-relative:margin" stroked="f">
            <v:textbox style="mso-next-textbox:#_x0000_s1026">
              <w:txbxContent>
                <w:p w:rsidR="00D36361" w:rsidRPr="0005143A" w:rsidRDefault="00BF2F64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endereço</w:t>
                  </w:r>
                  <w:proofErr w:type="gramEnd"/>
                </w:p>
              </w:txbxContent>
            </v:textbox>
          </v:shape>
        </w:pict>
      </w:r>
      <w:r w:rsidR="00646DDB"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="006D6894">
        <w:rPr>
          <w:sz w:val="16"/>
          <w:szCs w:val="16"/>
        </w:rPr>
        <w:t xml:space="preserve">                                                                                                                                              </w:t>
      </w:r>
    </w:p>
    <w:p w:rsidR="007D76E1" w:rsidRPr="00E7036A" w:rsidRDefault="007D76E1" w:rsidP="002261ED">
      <w:pPr>
        <w:tabs>
          <w:tab w:val="left" w:pos="900"/>
          <w:tab w:val="left" w:pos="1080"/>
          <w:tab w:val="left" w:pos="1260"/>
          <w:tab w:val="left" w:pos="1440"/>
        </w:tabs>
        <w:spacing w:line="72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             </w:t>
      </w:r>
    </w:p>
    <w:p w:rsidR="007D76E1" w:rsidRDefault="007D76E1" w:rsidP="007D76E1">
      <w:pPr>
        <w:tabs>
          <w:tab w:val="left" w:pos="3195"/>
        </w:tabs>
      </w:pPr>
      <w:r>
        <w:tab/>
        <w:t xml:space="preserve">                                                                                                </w:t>
      </w:r>
      <w:r w:rsidR="00646DDB">
        <w:t xml:space="preserve">  </w:t>
      </w:r>
      <w:r w:rsidR="002261ED">
        <w:t xml:space="preserve">    </w:t>
      </w:r>
      <w:r>
        <w:rPr>
          <w:sz w:val="16"/>
          <w:szCs w:val="16"/>
        </w:rPr>
        <w:t xml:space="preserve"> </w:t>
      </w:r>
    </w:p>
    <w:p w:rsidR="007D76E1" w:rsidRDefault="007D76E1" w:rsidP="007D76E1"/>
    <w:p w:rsidR="007D76E1" w:rsidRDefault="007D76E1" w:rsidP="007D76E1"/>
    <w:p w:rsidR="007D76E1" w:rsidRDefault="007D76E1" w:rsidP="007D76E1"/>
    <w:p w:rsidR="007D76E1" w:rsidRDefault="007D76E1" w:rsidP="007D76E1"/>
    <w:p w:rsidR="00D72B7A" w:rsidRDefault="00BD105A"/>
    <w:sectPr w:rsidR="00D72B7A" w:rsidSect="00AE7624">
      <w:pgSz w:w="12474" w:h="5670" w:orient="landscape" w:code="121"/>
      <w:pgMar w:top="261" w:right="301" w:bottom="261" w:left="261" w:header="709" w:footer="709" w:gutter="0"/>
      <w:paperSrc w:first="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7D76E1"/>
    <w:rsid w:val="000111A7"/>
    <w:rsid w:val="000136A2"/>
    <w:rsid w:val="00033979"/>
    <w:rsid w:val="000355DC"/>
    <w:rsid w:val="0003571C"/>
    <w:rsid w:val="0005143A"/>
    <w:rsid w:val="00093227"/>
    <w:rsid w:val="000F0141"/>
    <w:rsid w:val="000F78EB"/>
    <w:rsid w:val="00113587"/>
    <w:rsid w:val="00192755"/>
    <w:rsid w:val="00196CD3"/>
    <w:rsid w:val="001A0083"/>
    <w:rsid w:val="001D64E9"/>
    <w:rsid w:val="001D6D6E"/>
    <w:rsid w:val="00206485"/>
    <w:rsid w:val="002261ED"/>
    <w:rsid w:val="00231E5D"/>
    <w:rsid w:val="002320E1"/>
    <w:rsid w:val="00263984"/>
    <w:rsid w:val="002751A6"/>
    <w:rsid w:val="0029351C"/>
    <w:rsid w:val="002A4561"/>
    <w:rsid w:val="002A707C"/>
    <w:rsid w:val="002B4034"/>
    <w:rsid w:val="002B508E"/>
    <w:rsid w:val="002F03D7"/>
    <w:rsid w:val="0035208F"/>
    <w:rsid w:val="003527F2"/>
    <w:rsid w:val="00353C7D"/>
    <w:rsid w:val="00367B6D"/>
    <w:rsid w:val="003915A1"/>
    <w:rsid w:val="003C08C8"/>
    <w:rsid w:val="003C4D5B"/>
    <w:rsid w:val="00446214"/>
    <w:rsid w:val="0047767A"/>
    <w:rsid w:val="00496488"/>
    <w:rsid w:val="0049723A"/>
    <w:rsid w:val="004A1327"/>
    <w:rsid w:val="004A31FA"/>
    <w:rsid w:val="004A7079"/>
    <w:rsid w:val="0051297A"/>
    <w:rsid w:val="00522AD9"/>
    <w:rsid w:val="00552547"/>
    <w:rsid w:val="00560B8A"/>
    <w:rsid w:val="005C570E"/>
    <w:rsid w:val="005D6F3C"/>
    <w:rsid w:val="005E1BDD"/>
    <w:rsid w:val="005F3990"/>
    <w:rsid w:val="006337BA"/>
    <w:rsid w:val="00646DDB"/>
    <w:rsid w:val="00657B10"/>
    <w:rsid w:val="00677065"/>
    <w:rsid w:val="0068759D"/>
    <w:rsid w:val="006D6894"/>
    <w:rsid w:val="006E3535"/>
    <w:rsid w:val="00713BB4"/>
    <w:rsid w:val="007143D3"/>
    <w:rsid w:val="00737ACE"/>
    <w:rsid w:val="007527A6"/>
    <w:rsid w:val="007826D4"/>
    <w:rsid w:val="007B1A35"/>
    <w:rsid w:val="007D7320"/>
    <w:rsid w:val="007D76E1"/>
    <w:rsid w:val="00842581"/>
    <w:rsid w:val="00850CF3"/>
    <w:rsid w:val="008C6506"/>
    <w:rsid w:val="008E05F2"/>
    <w:rsid w:val="008F19D2"/>
    <w:rsid w:val="008F6609"/>
    <w:rsid w:val="00953C8B"/>
    <w:rsid w:val="0099303A"/>
    <w:rsid w:val="009939B5"/>
    <w:rsid w:val="009B1E53"/>
    <w:rsid w:val="009B5E8A"/>
    <w:rsid w:val="009C4717"/>
    <w:rsid w:val="009D6639"/>
    <w:rsid w:val="009E1997"/>
    <w:rsid w:val="00A014F2"/>
    <w:rsid w:val="00A50376"/>
    <w:rsid w:val="00A52F9B"/>
    <w:rsid w:val="00A612D2"/>
    <w:rsid w:val="00AD2B01"/>
    <w:rsid w:val="00AE7624"/>
    <w:rsid w:val="00B20559"/>
    <w:rsid w:val="00B439B7"/>
    <w:rsid w:val="00B46667"/>
    <w:rsid w:val="00B551D0"/>
    <w:rsid w:val="00B620E1"/>
    <w:rsid w:val="00B75758"/>
    <w:rsid w:val="00BC1F55"/>
    <w:rsid w:val="00BD105A"/>
    <w:rsid w:val="00BE7330"/>
    <w:rsid w:val="00BF2F64"/>
    <w:rsid w:val="00C72537"/>
    <w:rsid w:val="00CA4EBF"/>
    <w:rsid w:val="00CC2279"/>
    <w:rsid w:val="00CC258E"/>
    <w:rsid w:val="00CF0E74"/>
    <w:rsid w:val="00D05D70"/>
    <w:rsid w:val="00D2110C"/>
    <w:rsid w:val="00D36361"/>
    <w:rsid w:val="00D84B7D"/>
    <w:rsid w:val="00DA2C9C"/>
    <w:rsid w:val="00DD54A5"/>
    <w:rsid w:val="00E32687"/>
    <w:rsid w:val="00E36DDE"/>
    <w:rsid w:val="00E36E32"/>
    <w:rsid w:val="00E4740D"/>
    <w:rsid w:val="00E8772C"/>
    <w:rsid w:val="00EB247E"/>
    <w:rsid w:val="00EB52DA"/>
    <w:rsid w:val="00EC41B8"/>
    <w:rsid w:val="00EC41D9"/>
    <w:rsid w:val="00EE49F6"/>
    <w:rsid w:val="00EF71B6"/>
    <w:rsid w:val="00EF748C"/>
    <w:rsid w:val="00F42D76"/>
    <w:rsid w:val="00F51294"/>
    <w:rsid w:val="00FA074A"/>
    <w:rsid w:val="00FA6F09"/>
    <w:rsid w:val="00FE01B5"/>
    <w:rsid w:val="6901DC71"/>
    <w:rsid w:val="7E6D4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363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63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228318</dc:creator>
  <cp:lastModifiedBy>230228</cp:lastModifiedBy>
  <cp:revision>2</cp:revision>
  <cp:lastPrinted>2025-08-19T13:38:00Z</cp:lastPrinted>
  <dcterms:created xsi:type="dcterms:W3CDTF">2025-08-26T16:51:00Z</dcterms:created>
  <dcterms:modified xsi:type="dcterms:W3CDTF">2025-08-26T16:51:00Z</dcterms:modified>
</cp:coreProperties>
</file>